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7DB3" w14:textId="77777777" w:rsidR="0014653B" w:rsidRPr="003E04DA" w:rsidRDefault="0014653B" w:rsidP="0014653B">
      <w:pPr>
        <w:rPr>
          <w:rFonts w:ascii="Times New Roman" w:hAnsi="Times New Roman" w:cs="Times New Roman"/>
        </w:rPr>
      </w:pPr>
    </w:p>
    <w:p w14:paraId="4E8CF8CB" w14:textId="77777777" w:rsidR="007E65FA" w:rsidRPr="003E04DA" w:rsidRDefault="007E65FA" w:rsidP="007E65FA">
      <w:pPr>
        <w:jc w:val="center"/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  <w:u w:val="single"/>
        </w:rPr>
        <w:t xml:space="preserve"> NOTICE OF REGULAR BOARD MEETING</w:t>
      </w:r>
    </w:p>
    <w:p w14:paraId="011992BF" w14:textId="0F016500" w:rsidR="005B0E9F" w:rsidRDefault="007E65FA" w:rsidP="007E65FA">
      <w:pPr>
        <w:pStyle w:val="NoSpacing"/>
        <w:jc w:val="center"/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NEW YORK IRRIGATION DISTRICT</w:t>
      </w:r>
      <w:r w:rsidR="005B0E9F">
        <w:rPr>
          <w:rFonts w:ascii="Times New Roman" w:hAnsi="Times New Roman" w:cs="Times New Roman"/>
        </w:rPr>
        <w:t xml:space="preserve"> </w:t>
      </w:r>
    </w:p>
    <w:p w14:paraId="2FA9209A" w14:textId="14F7CA53" w:rsidR="007E65FA" w:rsidRPr="003E04DA" w:rsidRDefault="004107E8" w:rsidP="007E65FA">
      <w:pPr>
        <w:pStyle w:val="NoSpacing"/>
        <w:jc w:val="center"/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TUESDAY</w:t>
      </w:r>
      <w:r w:rsidR="007E65FA" w:rsidRPr="003E04DA">
        <w:rPr>
          <w:rFonts w:ascii="Times New Roman" w:hAnsi="Times New Roman" w:cs="Times New Roman"/>
        </w:rPr>
        <w:t xml:space="preserve">, </w:t>
      </w:r>
      <w:r w:rsidR="003B151D" w:rsidRPr="003E04DA">
        <w:rPr>
          <w:rFonts w:ascii="Times New Roman" w:hAnsi="Times New Roman" w:cs="Times New Roman"/>
        </w:rPr>
        <w:t>JANUARY</w:t>
      </w:r>
      <w:r w:rsidR="007E65FA" w:rsidRPr="003E04DA">
        <w:rPr>
          <w:rFonts w:ascii="Times New Roman" w:hAnsi="Times New Roman" w:cs="Times New Roman"/>
        </w:rPr>
        <w:t xml:space="preserve"> </w:t>
      </w:r>
      <w:r w:rsidR="00A71365">
        <w:rPr>
          <w:rFonts w:ascii="Times New Roman" w:hAnsi="Times New Roman" w:cs="Times New Roman"/>
        </w:rPr>
        <w:t>2</w:t>
      </w:r>
      <w:r w:rsidR="007E65FA" w:rsidRPr="003E04DA">
        <w:rPr>
          <w:rFonts w:ascii="Times New Roman" w:hAnsi="Times New Roman" w:cs="Times New Roman"/>
        </w:rPr>
        <w:t>, 20</w:t>
      </w:r>
      <w:r w:rsidR="00106E0C" w:rsidRPr="003E04DA">
        <w:rPr>
          <w:rFonts w:ascii="Times New Roman" w:hAnsi="Times New Roman" w:cs="Times New Roman"/>
        </w:rPr>
        <w:t>2</w:t>
      </w:r>
      <w:r w:rsidR="00A71365">
        <w:rPr>
          <w:rFonts w:ascii="Times New Roman" w:hAnsi="Times New Roman" w:cs="Times New Roman"/>
        </w:rPr>
        <w:t>4</w:t>
      </w:r>
    </w:p>
    <w:p w14:paraId="06548A44" w14:textId="77777777" w:rsidR="007E65FA" w:rsidRPr="003E04DA" w:rsidRDefault="007E65FA" w:rsidP="007E65FA">
      <w:pPr>
        <w:pStyle w:val="NoSpacing"/>
        <w:jc w:val="center"/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THE MEETING WILL BE HELD AT 10:00 A.M.</w:t>
      </w:r>
    </w:p>
    <w:p w14:paraId="74490FC4" w14:textId="77777777" w:rsidR="007E65FA" w:rsidRPr="003E04DA" w:rsidRDefault="007E65FA" w:rsidP="007E65FA">
      <w:pPr>
        <w:pStyle w:val="NoSpacing"/>
        <w:jc w:val="center"/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AT THE DISTRICT OFFICE</w:t>
      </w:r>
      <w:r w:rsidR="005043A3" w:rsidRPr="003E04DA">
        <w:rPr>
          <w:rFonts w:ascii="Times New Roman" w:hAnsi="Times New Roman" w:cs="Times New Roman"/>
        </w:rPr>
        <w:t xml:space="preserve"> @ </w:t>
      </w:r>
      <w:r w:rsidRPr="003E04DA">
        <w:rPr>
          <w:rFonts w:ascii="Times New Roman" w:hAnsi="Times New Roman" w:cs="Times New Roman"/>
        </w:rPr>
        <w:t>6616 W OVERLAND ROAD</w:t>
      </w:r>
    </w:p>
    <w:p w14:paraId="31EED3D5" w14:textId="77777777" w:rsidR="007E65FA" w:rsidRPr="003E04DA" w:rsidRDefault="007E65FA" w:rsidP="007E65FA">
      <w:pPr>
        <w:pStyle w:val="NoSpacing"/>
        <w:jc w:val="center"/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BOISE, IDAHO 83709</w:t>
      </w:r>
    </w:p>
    <w:p w14:paraId="32414F26" w14:textId="77777777" w:rsidR="007E65FA" w:rsidRPr="003E04DA" w:rsidRDefault="007E65FA" w:rsidP="007E65FA">
      <w:pPr>
        <w:pStyle w:val="NoSpacing"/>
        <w:jc w:val="center"/>
        <w:rPr>
          <w:rFonts w:ascii="Times New Roman" w:hAnsi="Times New Roman" w:cs="Times New Roman"/>
        </w:rPr>
      </w:pPr>
    </w:p>
    <w:p w14:paraId="0E862433" w14:textId="77777777" w:rsidR="007E65FA" w:rsidRPr="00B13F58" w:rsidRDefault="007E65FA" w:rsidP="007E65FA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B13F58">
        <w:rPr>
          <w:rFonts w:ascii="Times New Roman" w:hAnsi="Times New Roman" w:cs="Times New Roman"/>
          <w:b/>
          <w:u w:val="single"/>
        </w:rPr>
        <w:t>NEW BOARD MEETING AGENDA</w:t>
      </w:r>
    </w:p>
    <w:p w14:paraId="4B275F44" w14:textId="77777777" w:rsidR="007E65FA" w:rsidRPr="003E04DA" w:rsidRDefault="007E65FA" w:rsidP="007E65FA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07E8A05" w14:textId="77777777" w:rsidR="007E65FA" w:rsidRPr="003E04DA" w:rsidRDefault="007E65FA" w:rsidP="007E65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CALL TO ORDER NEW BOARD</w:t>
      </w:r>
    </w:p>
    <w:p w14:paraId="5181C53F" w14:textId="77777777" w:rsidR="007E65FA" w:rsidRPr="003E04DA" w:rsidRDefault="007E65FA" w:rsidP="007E65FA">
      <w:pPr>
        <w:pStyle w:val="NoSpacing"/>
        <w:ind w:left="720"/>
        <w:rPr>
          <w:rFonts w:ascii="Times New Roman" w:hAnsi="Times New Roman" w:cs="Times New Roman"/>
        </w:rPr>
      </w:pPr>
    </w:p>
    <w:p w14:paraId="7A78DD25" w14:textId="77777777" w:rsidR="00D733AA" w:rsidRPr="003E04DA" w:rsidRDefault="00EF504B" w:rsidP="00DF702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</w:rPr>
        <w:t>(A*)</w:t>
      </w:r>
      <w:r w:rsidRPr="003E04DA">
        <w:rPr>
          <w:rFonts w:ascii="Times New Roman" w:hAnsi="Times New Roman" w:cs="Times New Roman"/>
        </w:rPr>
        <w:t xml:space="preserve"> </w:t>
      </w:r>
      <w:r w:rsidR="007E65FA" w:rsidRPr="003E04DA">
        <w:rPr>
          <w:rFonts w:ascii="Times New Roman" w:hAnsi="Times New Roman" w:cs="Times New Roman"/>
        </w:rPr>
        <w:t>ELECT CHAIRMAN</w:t>
      </w:r>
    </w:p>
    <w:p w14:paraId="09C8DDCA" w14:textId="77777777" w:rsidR="00D733AA" w:rsidRPr="003E04DA" w:rsidRDefault="00D733AA" w:rsidP="00D733AA">
      <w:pPr>
        <w:pStyle w:val="NoSpacing"/>
        <w:rPr>
          <w:rFonts w:ascii="Times New Roman" w:hAnsi="Times New Roman" w:cs="Times New Roman"/>
        </w:rPr>
      </w:pPr>
    </w:p>
    <w:p w14:paraId="79F13FE8" w14:textId="77777777" w:rsidR="00D733AA" w:rsidRPr="003E04DA" w:rsidRDefault="00D733AA" w:rsidP="007E65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</w:rPr>
        <w:t>(A*</w:t>
      </w:r>
      <w:r w:rsidRPr="003E04DA">
        <w:rPr>
          <w:rFonts w:ascii="Times New Roman" w:hAnsi="Times New Roman" w:cs="Times New Roman"/>
        </w:rPr>
        <w:t>) AGENDA</w:t>
      </w:r>
    </w:p>
    <w:p w14:paraId="372DA9F5" w14:textId="77777777" w:rsidR="007E65FA" w:rsidRPr="003E04DA" w:rsidRDefault="007E65FA" w:rsidP="007E65FA">
      <w:pPr>
        <w:pStyle w:val="NoSpacing"/>
        <w:ind w:left="720"/>
        <w:rPr>
          <w:rFonts w:ascii="Times New Roman" w:hAnsi="Times New Roman" w:cs="Times New Roman"/>
        </w:rPr>
      </w:pPr>
    </w:p>
    <w:p w14:paraId="6DDDED73" w14:textId="77777777" w:rsidR="007E65FA" w:rsidRPr="003E04DA" w:rsidRDefault="00EF504B" w:rsidP="007E65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</w:rPr>
        <w:t>(A*)</w:t>
      </w:r>
      <w:r w:rsidRPr="003E04DA">
        <w:rPr>
          <w:rFonts w:ascii="Times New Roman" w:hAnsi="Times New Roman" w:cs="Times New Roman"/>
        </w:rPr>
        <w:t xml:space="preserve"> </w:t>
      </w:r>
      <w:r w:rsidR="007E65FA" w:rsidRPr="003E04DA">
        <w:rPr>
          <w:rFonts w:ascii="Times New Roman" w:hAnsi="Times New Roman" w:cs="Times New Roman"/>
        </w:rPr>
        <w:t>ELECT VICE-CHAIRMAN</w:t>
      </w:r>
    </w:p>
    <w:p w14:paraId="75EB3F9F" w14:textId="77777777" w:rsidR="007E65FA" w:rsidRPr="003E04DA" w:rsidRDefault="007E65FA" w:rsidP="007E65FA">
      <w:pPr>
        <w:pStyle w:val="NoSpacing"/>
        <w:ind w:left="720"/>
        <w:rPr>
          <w:rFonts w:ascii="Times New Roman" w:hAnsi="Times New Roman" w:cs="Times New Roman"/>
        </w:rPr>
      </w:pPr>
    </w:p>
    <w:p w14:paraId="5CF4B7DD" w14:textId="77777777" w:rsidR="007E65FA" w:rsidRPr="003E04DA" w:rsidRDefault="00EF504B" w:rsidP="007E65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</w:rPr>
        <w:t>(A*)</w:t>
      </w:r>
      <w:r w:rsidRPr="003E04DA">
        <w:rPr>
          <w:rFonts w:ascii="Times New Roman" w:hAnsi="Times New Roman" w:cs="Times New Roman"/>
        </w:rPr>
        <w:t xml:space="preserve"> </w:t>
      </w:r>
      <w:r w:rsidR="007E65FA" w:rsidRPr="003E04DA">
        <w:rPr>
          <w:rFonts w:ascii="Times New Roman" w:hAnsi="Times New Roman" w:cs="Times New Roman"/>
        </w:rPr>
        <w:t>REPRESENTATIVE FOR BOARD OF CONTROL</w:t>
      </w:r>
    </w:p>
    <w:p w14:paraId="333E71ED" w14:textId="77777777" w:rsidR="00EE1C47" w:rsidRPr="003E04DA" w:rsidRDefault="00EE1C47" w:rsidP="00EE1C47">
      <w:pPr>
        <w:pStyle w:val="ListParagraph"/>
        <w:rPr>
          <w:rFonts w:ascii="Times New Roman" w:hAnsi="Times New Roman" w:cs="Times New Roman"/>
        </w:rPr>
      </w:pPr>
    </w:p>
    <w:p w14:paraId="7DA5665D" w14:textId="77777777" w:rsidR="00EE1C47" w:rsidRPr="003E04DA" w:rsidRDefault="00EF504B" w:rsidP="00EE1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</w:rPr>
        <w:t>(A*)</w:t>
      </w:r>
      <w:r w:rsidRPr="003E04DA">
        <w:rPr>
          <w:rFonts w:ascii="Times New Roman" w:hAnsi="Times New Roman" w:cs="Times New Roman"/>
        </w:rPr>
        <w:t xml:space="preserve"> </w:t>
      </w:r>
      <w:r w:rsidR="00EE1C47" w:rsidRPr="003E04DA">
        <w:rPr>
          <w:rFonts w:ascii="Times New Roman" w:hAnsi="Times New Roman" w:cs="Times New Roman"/>
        </w:rPr>
        <w:t>IDAHO WATER USERS ASSOCIATION (Voting Delegate and Alternate)</w:t>
      </w:r>
    </w:p>
    <w:p w14:paraId="4D54F2BF" w14:textId="35756734" w:rsidR="00B0066A" w:rsidRDefault="00EF504B" w:rsidP="007E65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</w:rPr>
        <w:t>(A*)</w:t>
      </w:r>
      <w:r w:rsidRPr="003E04DA">
        <w:rPr>
          <w:rFonts w:ascii="Times New Roman" w:hAnsi="Times New Roman" w:cs="Times New Roman"/>
        </w:rPr>
        <w:t xml:space="preserve"> </w:t>
      </w:r>
      <w:r w:rsidR="00276455" w:rsidRPr="003E04DA">
        <w:rPr>
          <w:rFonts w:ascii="Times New Roman" w:hAnsi="Times New Roman" w:cs="Times New Roman"/>
        </w:rPr>
        <w:t>WATER DISTRICT</w:t>
      </w:r>
      <w:r w:rsidR="00E13CBB" w:rsidRPr="003E04DA">
        <w:rPr>
          <w:rFonts w:ascii="Times New Roman" w:hAnsi="Times New Roman" w:cs="Times New Roman"/>
        </w:rPr>
        <w:t xml:space="preserve"> 63 </w:t>
      </w:r>
      <w:r w:rsidR="00276455" w:rsidRPr="003E04DA">
        <w:rPr>
          <w:rFonts w:ascii="Times New Roman" w:hAnsi="Times New Roman" w:cs="Times New Roman"/>
        </w:rPr>
        <w:t>(</w:t>
      </w:r>
      <w:r w:rsidR="00E13CBB" w:rsidRPr="003E04DA">
        <w:rPr>
          <w:rFonts w:ascii="Times New Roman" w:hAnsi="Times New Roman" w:cs="Times New Roman"/>
        </w:rPr>
        <w:t>Delegate &amp; Alternate</w:t>
      </w:r>
      <w:r w:rsidR="00276455" w:rsidRPr="003E04DA">
        <w:rPr>
          <w:rFonts w:ascii="Times New Roman" w:hAnsi="Times New Roman" w:cs="Times New Roman"/>
        </w:rPr>
        <w:t>)</w:t>
      </w:r>
      <w:r w:rsidR="00DF1DFA" w:rsidRPr="003E04DA">
        <w:rPr>
          <w:rFonts w:ascii="Times New Roman" w:hAnsi="Times New Roman" w:cs="Times New Roman"/>
        </w:rPr>
        <w:t xml:space="preserve"> </w:t>
      </w:r>
      <w:r w:rsidR="009B7EA6" w:rsidRPr="003E04DA">
        <w:rPr>
          <w:rFonts w:ascii="Times New Roman" w:hAnsi="Times New Roman" w:cs="Times New Roman"/>
        </w:rPr>
        <w:t xml:space="preserve">January </w:t>
      </w:r>
      <w:r w:rsidR="00D96268">
        <w:rPr>
          <w:rFonts w:ascii="Times New Roman" w:hAnsi="Times New Roman" w:cs="Times New Roman"/>
        </w:rPr>
        <w:t>8</w:t>
      </w:r>
      <w:r w:rsidR="009B7EA6" w:rsidRPr="003E04DA">
        <w:rPr>
          <w:rFonts w:ascii="Times New Roman" w:hAnsi="Times New Roman" w:cs="Times New Roman"/>
        </w:rPr>
        <w:t>, 202</w:t>
      </w:r>
      <w:r w:rsidR="00A71365">
        <w:rPr>
          <w:rFonts w:ascii="Times New Roman" w:hAnsi="Times New Roman" w:cs="Times New Roman"/>
        </w:rPr>
        <w:t>4</w:t>
      </w:r>
      <w:r w:rsidR="002A647B" w:rsidRPr="003E04DA">
        <w:rPr>
          <w:rFonts w:ascii="Times New Roman" w:hAnsi="Times New Roman" w:cs="Times New Roman"/>
        </w:rPr>
        <w:t xml:space="preserve"> @ </w:t>
      </w:r>
      <w:r w:rsidR="00B0066A" w:rsidRPr="003E04DA">
        <w:rPr>
          <w:rFonts w:ascii="Times New Roman" w:hAnsi="Times New Roman" w:cs="Times New Roman"/>
        </w:rPr>
        <w:t>1</w:t>
      </w:r>
      <w:r w:rsidR="00113570" w:rsidRPr="003E04DA">
        <w:rPr>
          <w:rFonts w:ascii="Times New Roman" w:hAnsi="Times New Roman" w:cs="Times New Roman"/>
        </w:rPr>
        <w:t xml:space="preserve">:00 pm </w:t>
      </w:r>
    </w:p>
    <w:p w14:paraId="7E11EBC3" w14:textId="77777777" w:rsidR="002525B8" w:rsidRDefault="002525B8" w:rsidP="002525B8">
      <w:pPr>
        <w:pStyle w:val="NoSpacing"/>
        <w:ind w:left="720"/>
        <w:rPr>
          <w:rFonts w:ascii="Times New Roman" w:hAnsi="Times New Roman" w:cs="Times New Roman"/>
        </w:rPr>
      </w:pPr>
    </w:p>
    <w:p w14:paraId="18BE49B9" w14:textId="406614A6" w:rsidR="002525B8" w:rsidRPr="002525B8" w:rsidRDefault="002525B8" w:rsidP="008941B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525B8">
        <w:rPr>
          <w:rFonts w:ascii="Times New Roman" w:hAnsi="Times New Roman" w:cs="Times New Roman"/>
          <w:b/>
          <w:bCs/>
        </w:rPr>
        <w:t xml:space="preserve">(A*) </w:t>
      </w:r>
      <w:r w:rsidRPr="002525B8">
        <w:rPr>
          <w:rFonts w:ascii="Times New Roman" w:hAnsi="Times New Roman" w:cs="Times New Roman"/>
        </w:rPr>
        <w:t xml:space="preserve">COMMITTEE MEMBERSHIP ASSIGNMENTS       </w:t>
      </w:r>
    </w:p>
    <w:p w14:paraId="209795CB" w14:textId="77777777" w:rsidR="005043A3" w:rsidRPr="003E04DA" w:rsidRDefault="005043A3" w:rsidP="005043A3">
      <w:pPr>
        <w:pStyle w:val="NoSpacing"/>
        <w:ind w:left="2880" w:firstLine="720"/>
        <w:rPr>
          <w:rFonts w:ascii="Times New Roman" w:hAnsi="Times New Roman" w:cs="Times New Roman"/>
        </w:rPr>
      </w:pPr>
    </w:p>
    <w:p w14:paraId="725A4504" w14:textId="77777777" w:rsidR="007E65FA" w:rsidRPr="003E04DA" w:rsidRDefault="00EF504B" w:rsidP="007E65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</w:rPr>
        <w:t>(A*)</w:t>
      </w:r>
      <w:r w:rsidRPr="003E04DA">
        <w:rPr>
          <w:rFonts w:ascii="Times New Roman" w:hAnsi="Times New Roman" w:cs="Times New Roman"/>
        </w:rPr>
        <w:t xml:space="preserve"> </w:t>
      </w:r>
      <w:r w:rsidR="007E65FA" w:rsidRPr="003E04DA">
        <w:rPr>
          <w:rFonts w:ascii="Times New Roman" w:hAnsi="Times New Roman" w:cs="Times New Roman"/>
        </w:rPr>
        <w:t>APPOINT SECRETARY/TREASURER</w:t>
      </w:r>
    </w:p>
    <w:p w14:paraId="0C16941B" w14:textId="77777777" w:rsidR="005D27E5" w:rsidRPr="003E04DA" w:rsidRDefault="005D27E5" w:rsidP="005D27E5">
      <w:pPr>
        <w:pStyle w:val="NoSpacing"/>
        <w:rPr>
          <w:rFonts w:ascii="Times New Roman" w:hAnsi="Times New Roman" w:cs="Times New Roman"/>
        </w:rPr>
      </w:pPr>
    </w:p>
    <w:p w14:paraId="593C87C7" w14:textId="77777777" w:rsidR="00664849" w:rsidRPr="003E04DA" w:rsidRDefault="00EF504B" w:rsidP="00664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</w:rPr>
        <w:t>(A*)</w:t>
      </w:r>
      <w:r w:rsidRPr="003E04DA">
        <w:rPr>
          <w:rFonts w:ascii="Times New Roman" w:hAnsi="Times New Roman" w:cs="Times New Roman"/>
        </w:rPr>
        <w:t xml:space="preserve"> </w:t>
      </w:r>
      <w:r w:rsidR="009F7B86" w:rsidRPr="003E04DA">
        <w:rPr>
          <w:rFonts w:ascii="Times New Roman" w:hAnsi="Times New Roman" w:cs="Times New Roman"/>
        </w:rPr>
        <w:t>A</w:t>
      </w:r>
      <w:r w:rsidR="007E65FA" w:rsidRPr="003E04DA">
        <w:rPr>
          <w:rFonts w:ascii="Times New Roman" w:hAnsi="Times New Roman" w:cs="Times New Roman"/>
        </w:rPr>
        <w:t>PPOINT ATTORNEY</w:t>
      </w:r>
    </w:p>
    <w:p w14:paraId="41FAA032" w14:textId="77777777" w:rsidR="007E65FA" w:rsidRPr="003E04DA" w:rsidRDefault="007E65FA" w:rsidP="007E65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NEW BUSINESS</w:t>
      </w:r>
    </w:p>
    <w:p w14:paraId="7E61DAA1" w14:textId="4AEAA7C8" w:rsidR="007E5FC3" w:rsidRPr="009D062C" w:rsidRDefault="00EF504B" w:rsidP="00106E0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lang w:val="fr-FR"/>
        </w:rPr>
      </w:pPr>
      <w:r w:rsidRPr="002525B8">
        <w:rPr>
          <w:rFonts w:ascii="Times New Roman" w:hAnsi="Times New Roman" w:cs="Times New Roman"/>
          <w:b/>
          <w:lang w:val="fr-FR"/>
        </w:rPr>
        <w:t>(A*)</w:t>
      </w:r>
      <w:r w:rsidRPr="002525B8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2525B8">
        <w:rPr>
          <w:rFonts w:ascii="Times New Roman" w:hAnsi="Times New Roman" w:cs="Times New Roman"/>
          <w:lang w:val="fr-FR"/>
        </w:rPr>
        <w:t>Exclusions</w:t>
      </w:r>
      <w:r w:rsidR="008568B2" w:rsidRPr="002525B8">
        <w:rPr>
          <w:rFonts w:ascii="Times New Roman" w:hAnsi="Times New Roman" w:cs="Times New Roman"/>
          <w:lang w:val="fr-FR"/>
        </w:rPr>
        <w:t>:</w:t>
      </w:r>
      <w:proofErr w:type="gramEnd"/>
      <w:r w:rsidR="008568B2" w:rsidRPr="002525B8">
        <w:rPr>
          <w:rFonts w:ascii="Times New Roman" w:hAnsi="Times New Roman" w:cs="Times New Roman"/>
          <w:lang w:val="fr-FR"/>
        </w:rPr>
        <w:t xml:space="preserve">  </w:t>
      </w:r>
      <w:r w:rsidR="00073809" w:rsidRPr="002525B8">
        <w:rPr>
          <w:rFonts w:ascii="Times New Roman" w:hAnsi="Times New Roman" w:cs="Times New Roman"/>
          <w:lang w:val="fr-FR"/>
        </w:rPr>
        <w:tab/>
      </w:r>
      <w:r w:rsidR="00A66ECB" w:rsidRPr="00A66ECB">
        <w:rPr>
          <w:rFonts w:ascii="Times New Roman" w:hAnsi="Times New Roman" w:cs="Times New Roman"/>
          <w:lang w:val="fr-FR"/>
        </w:rPr>
        <w:t>290-020-03 (0.15)N</w:t>
      </w:r>
      <w:r w:rsidR="005B0E9F">
        <w:rPr>
          <w:rFonts w:ascii="Times New Roman" w:hAnsi="Times New Roman" w:cs="Times New Roman"/>
          <w:lang w:val="fr-FR"/>
        </w:rPr>
        <w:tab/>
        <w:t>474-087-00 (0.23)N</w:t>
      </w:r>
      <w:r w:rsidR="00347735">
        <w:rPr>
          <w:rFonts w:ascii="Times New Roman" w:hAnsi="Times New Roman" w:cs="Times New Roman"/>
          <w:lang w:val="fr-FR"/>
        </w:rPr>
        <w:tab/>
        <w:t>336-066-00 (0.30)N</w:t>
      </w:r>
    </w:p>
    <w:p w14:paraId="1C443D6D" w14:textId="62AC5351" w:rsidR="009D062C" w:rsidRPr="009D062C" w:rsidRDefault="009D062C" w:rsidP="009D062C">
      <w:pPr>
        <w:pStyle w:val="NoSpacing"/>
        <w:ind w:left="2880"/>
        <w:rPr>
          <w:rFonts w:ascii="Times New Roman" w:hAnsi="Times New Roman" w:cs="Times New Roman"/>
          <w:bCs/>
          <w:lang w:val="fr-FR"/>
        </w:rPr>
      </w:pPr>
      <w:r w:rsidRPr="009D062C">
        <w:rPr>
          <w:rFonts w:ascii="Times New Roman" w:hAnsi="Times New Roman" w:cs="Times New Roman"/>
          <w:bCs/>
          <w:lang w:val="fr-FR"/>
        </w:rPr>
        <w:t>450-104-00 (</w:t>
      </w:r>
      <w:proofErr w:type="gramStart"/>
      <w:r w:rsidRPr="009D062C">
        <w:rPr>
          <w:rFonts w:ascii="Times New Roman" w:hAnsi="Times New Roman" w:cs="Times New Roman"/>
          <w:bCs/>
          <w:lang w:val="fr-FR"/>
        </w:rPr>
        <w:t>0.24)N</w:t>
      </w:r>
      <w:proofErr w:type="gramEnd"/>
      <w:r w:rsidR="00172753">
        <w:rPr>
          <w:rFonts w:ascii="Times New Roman" w:hAnsi="Times New Roman" w:cs="Times New Roman"/>
          <w:bCs/>
          <w:lang w:val="fr-FR"/>
        </w:rPr>
        <w:tab/>
        <w:t>253-199-00 (0.42)N</w:t>
      </w:r>
      <w:r w:rsidR="00AA4900">
        <w:rPr>
          <w:rFonts w:ascii="Times New Roman" w:hAnsi="Times New Roman" w:cs="Times New Roman"/>
          <w:bCs/>
          <w:lang w:val="fr-FR"/>
        </w:rPr>
        <w:tab/>
        <w:t>148-334-00 (0.24)N</w:t>
      </w:r>
    </w:p>
    <w:p w14:paraId="655B2997" w14:textId="75577AE4" w:rsidR="005B0E9F" w:rsidRPr="007E5FC3" w:rsidRDefault="005B0E9F" w:rsidP="005B0E9F">
      <w:pPr>
        <w:pStyle w:val="NoSpacing"/>
        <w:ind w:left="2880"/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lang w:val="fr-FR"/>
        </w:rPr>
        <w:t>290-084-00</w:t>
      </w:r>
      <w:r w:rsidRPr="002525B8">
        <w:rPr>
          <w:rFonts w:ascii="Times New Roman" w:hAnsi="Times New Roman" w:cs="Times New Roman"/>
          <w:lang w:val="fr-FR"/>
        </w:rPr>
        <w:t xml:space="preserve"> (</w:t>
      </w:r>
      <w:proofErr w:type="gramStart"/>
      <w:r w:rsidRPr="002525B8">
        <w:rPr>
          <w:rFonts w:ascii="Times New Roman" w:hAnsi="Times New Roman" w:cs="Times New Roman"/>
          <w:lang w:val="fr-FR"/>
        </w:rPr>
        <w:t>0.</w:t>
      </w:r>
      <w:r>
        <w:rPr>
          <w:rFonts w:ascii="Times New Roman" w:hAnsi="Times New Roman" w:cs="Times New Roman"/>
          <w:lang w:val="fr-FR"/>
        </w:rPr>
        <w:t>60</w:t>
      </w:r>
      <w:r w:rsidRPr="002525B8">
        <w:rPr>
          <w:rFonts w:ascii="Times New Roman" w:hAnsi="Times New Roman" w:cs="Times New Roman"/>
          <w:lang w:val="fr-FR"/>
        </w:rPr>
        <w:t>)</w:t>
      </w:r>
      <w:r w:rsidRPr="00A71365">
        <w:rPr>
          <w:rFonts w:ascii="Times New Roman" w:hAnsi="Times New Roman" w:cs="Times New Roman"/>
          <w:b/>
          <w:bCs/>
          <w:lang w:val="fr-FR"/>
        </w:rPr>
        <w:t>Y</w:t>
      </w:r>
      <w:proofErr w:type="gramEnd"/>
    </w:p>
    <w:p w14:paraId="44A6F01F" w14:textId="23544A97" w:rsidR="007E65FA" w:rsidRDefault="001F1933" w:rsidP="002525B8">
      <w:pPr>
        <w:pStyle w:val="NoSpacing"/>
        <w:ind w:left="6480" w:firstLine="720"/>
        <w:rPr>
          <w:rFonts w:ascii="Times New Roman" w:hAnsi="Times New Roman" w:cs="Times New Roman"/>
          <w:b/>
        </w:rPr>
      </w:pPr>
      <w:r w:rsidRPr="003E04DA">
        <w:rPr>
          <w:rFonts w:ascii="Times New Roman" w:hAnsi="Times New Roman" w:cs="Times New Roman"/>
          <w:b/>
        </w:rPr>
        <w:t xml:space="preserve">TOTAL </w:t>
      </w:r>
      <w:proofErr w:type="gramStart"/>
      <w:r w:rsidRPr="003E04DA">
        <w:rPr>
          <w:rFonts w:ascii="Times New Roman" w:hAnsi="Times New Roman" w:cs="Times New Roman"/>
          <w:b/>
        </w:rPr>
        <w:t>ACRES</w:t>
      </w:r>
      <w:r w:rsidR="00A1770D" w:rsidRPr="003E04DA">
        <w:rPr>
          <w:rFonts w:ascii="Times New Roman" w:hAnsi="Times New Roman" w:cs="Times New Roman"/>
          <w:b/>
        </w:rPr>
        <w:t xml:space="preserve"> </w:t>
      </w:r>
      <w:r w:rsidRPr="003E04DA">
        <w:rPr>
          <w:rFonts w:ascii="Times New Roman" w:hAnsi="Times New Roman" w:cs="Times New Roman"/>
          <w:b/>
        </w:rPr>
        <w:t xml:space="preserve"> </w:t>
      </w:r>
      <w:r w:rsidR="009E1CC8">
        <w:rPr>
          <w:rFonts w:ascii="Times New Roman" w:hAnsi="Times New Roman" w:cs="Times New Roman"/>
          <w:b/>
        </w:rPr>
        <w:t>1</w:t>
      </w:r>
      <w:r w:rsidR="00A71365">
        <w:rPr>
          <w:rFonts w:ascii="Times New Roman" w:hAnsi="Times New Roman" w:cs="Times New Roman"/>
          <w:b/>
        </w:rPr>
        <w:t>.</w:t>
      </w:r>
      <w:r w:rsidR="009E1CC8">
        <w:rPr>
          <w:rFonts w:ascii="Times New Roman" w:hAnsi="Times New Roman" w:cs="Times New Roman"/>
          <w:b/>
        </w:rPr>
        <w:t>58</w:t>
      </w:r>
      <w:proofErr w:type="gramEnd"/>
    </w:p>
    <w:p w14:paraId="39653D99" w14:textId="77777777" w:rsidR="00EA2E0D" w:rsidRDefault="00EA2E0D" w:rsidP="002525B8">
      <w:pPr>
        <w:pStyle w:val="NoSpacing"/>
        <w:ind w:left="6480" w:firstLine="720"/>
        <w:rPr>
          <w:rFonts w:ascii="Times New Roman" w:hAnsi="Times New Roman" w:cs="Times New Roman"/>
          <w:b/>
        </w:rPr>
      </w:pPr>
    </w:p>
    <w:p w14:paraId="16C2BECE" w14:textId="21D4CD6B" w:rsidR="00EA2E0D" w:rsidRPr="00EA2E0D" w:rsidRDefault="00EA2E0D" w:rsidP="00EA2E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A2E0D">
        <w:rPr>
          <w:rFonts w:ascii="Times New Roman" w:hAnsi="Times New Roman" w:cs="Times New Roman"/>
          <w:bCs/>
        </w:rPr>
        <w:t xml:space="preserve">Northwest Irrigation </w:t>
      </w:r>
      <w:r w:rsidR="009E1CC8" w:rsidRPr="00EA2E0D">
        <w:rPr>
          <w:rFonts w:ascii="Times New Roman" w:hAnsi="Times New Roman" w:cs="Times New Roman"/>
          <w:bCs/>
        </w:rPr>
        <w:t>Operators</w:t>
      </w:r>
      <w:r w:rsidRPr="00EA2E0D">
        <w:rPr>
          <w:rFonts w:ascii="Times New Roman" w:hAnsi="Times New Roman" w:cs="Times New Roman"/>
          <w:bCs/>
        </w:rPr>
        <w:t xml:space="preserve"> 72</w:t>
      </w:r>
      <w:r w:rsidRPr="00EA2E0D">
        <w:rPr>
          <w:rFonts w:ascii="Times New Roman" w:hAnsi="Times New Roman" w:cs="Times New Roman"/>
          <w:bCs/>
          <w:vertAlign w:val="superscript"/>
        </w:rPr>
        <w:t>nd</w:t>
      </w:r>
      <w:r w:rsidRPr="00EA2E0D">
        <w:rPr>
          <w:rFonts w:ascii="Times New Roman" w:hAnsi="Times New Roman" w:cs="Times New Roman"/>
          <w:bCs/>
        </w:rPr>
        <w:t xml:space="preserve"> Conference (February 27-29, 2024)</w:t>
      </w:r>
    </w:p>
    <w:p w14:paraId="52A5838F" w14:textId="77777777" w:rsidR="005D27E5" w:rsidRPr="003E04DA" w:rsidRDefault="005D27E5" w:rsidP="005D27E5">
      <w:pPr>
        <w:pStyle w:val="NoSpacing"/>
        <w:ind w:left="720"/>
        <w:rPr>
          <w:rFonts w:ascii="Times New Roman" w:hAnsi="Times New Roman" w:cs="Times New Roman"/>
        </w:rPr>
      </w:pPr>
    </w:p>
    <w:p w14:paraId="32B4E622" w14:textId="77777777" w:rsidR="007E65FA" w:rsidRPr="003E04DA" w:rsidRDefault="007E65FA" w:rsidP="007E65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FINANCIAL REPORT</w:t>
      </w:r>
    </w:p>
    <w:p w14:paraId="60ED7061" w14:textId="77777777" w:rsidR="007E65FA" w:rsidRDefault="00EF504B" w:rsidP="007E65F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  <w:b/>
        </w:rPr>
        <w:t>(A*)</w:t>
      </w:r>
      <w:r w:rsidRPr="003E04DA">
        <w:rPr>
          <w:rFonts w:ascii="Times New Roman" w:hAnsi="Times New Roman" w:cs="Times New Roman"/>
        </w:rPr>
        <w:t xml:space="preserve"> </w:t>
      </w:r>
      <w:r w:rsidR="007E65FA" w:rsidRPr="003E04DA">
        <w:rPr>
          <w:rFonts w:ascii="Times New Roman" w:hAnsi="Times New Roman" w:cs="Times New Roman"/>
        </w:rPr>
        <w:t>Claims</w:t>
      </w:r>
    </w:p>
    <w:p w14:paraId="0FFD24C3" w14:textId="125DFDAE" w:rsidR="005D27E5" w:rsidRPr="00A04621" w:rsidRDefault="00A04621" w:rsidP="00A0462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04621">
        <w:rPr>
          <w:rFonts w:ascii="Times New Roman" w:hAnsi="Times New Roman" w:cs="Times New Roman"/>
          <w:b/>
        </w:rPr>
        <w:t>(A*)</w:t>
      </w:r>
      <w:r w:rsidRPr="00A04621">
        <w:rPr>
          <w:rFonts w:ascii="Times New Roman" w:hAnsi="Times New Roman" w:cs="Times New Roman"/>
        </w:rPr>
        <w:t xml:space="preserve"> </w:t>
      </w:r>
      <w:r w:rsidR="008E77BD">
        <w:rPr>
          <w:rFonts w:ascii="Times New Roman" w:hAnsi="Times New Roman" w:cs="Times New Roman"/>
        </w:rPr>
        <w:t>202</w:t>
      </w:r>
      <w:r w:rsidR="00A71365">
        <w:rPr>
          <w:rFonts w:ascii="Times New Roman" w:hAnsi="Times New Roman" w:cs="Times New Roman"/>
        </w:rPr>
        <w:t>1</w:t>
      </w:r>
      <w:r w:rsidRPr="00A04621">
        <w:rPr>
          <w:rFonts w:ascii="Times New Roman" w:hAnsi="Times New Roman" w:cs="Times New Roman"/>
        </w:rPr>
        <w:t xml:space="preserve"> Delinquent Tax Deed Filing-</w:t>
      </w:r>
      <w:r w:rsidR="00A71365">
        <w:rPr>
          <w:rFonts w:ascii="Times New Roman" w:hAnsi="Times New Roman" w:cs="Times New Roman"/>
        </w:rPr>
        <w:t xml:space="preserve"> </w:t>
      </w:r>
      <w:r w:rsidR="009E1CC8">
        <w:rPr>
          <w:rFonts w:ascii="Times New Roman" w:hAnsi="Times New Roman" w:cs="Times New Roman"/>
        </w:rPr>
        <w:t>68</w:t>
      </w:r>
      <w:r w:rsidR="006101BC">
        <w:rPr>
          <w:rFonts w:ascii="Times New Roman" w:hAnsi="Times New Roman" w:cs="Times New Roman"/>
        </w:rPr>
        <w:t xml:space="preserve"> </w:t>
      </w:r>
      <w:r w:rsidRPr="00A04621">
        <w:rPr>
          <w:rFonts w:ascii="Times New Roman" w:hAnsi="Times New Roman" w:cs="Times New Roman"/>
        </w:rPr>
        <w:t>Accounts</w:t>
      </w:r>
    </w:p>
    <w:p w14:paraId="7D78196A" w14:textId="77777777" w:rsidR="00A04621" w:rsidRPr="00A04621" w:rsidRDefault="00A04621" w:rsidP="00A04621">
      <w:pPr>
        <w:pStyle w:val="NoSpacing"/>
        <w:ind w:left="720"/>
        <w:rPr>
          <w:rFonts w:ascii="Times New Roman" w:hAnsi="Times New Roman" w:cs="Times New Roman"/>
        </w:rPr>
      </w:pPr>
    </w:p>
    <w:p w14:paraId="0373E9C7" w14:textId="77777777" w:rsidR="007E65FA" w:rsidRPr="003E04DA" w:rsidRDefault="007E65FA" w:rsidP="007E65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BOARD OF CONTROL AGENDA</w:t>
      </w:r>
    </w:p>
    <w:p w14:paraId="10DC2AEC" w14:textId="77777777" w:rsidR="005D27E5" w:rsidRPr="003E04DA" w:rsidRDefault="005D27E5" w:rsidP="005D27E5">
      <w:pPr>
        <w:pStyle w:val="NoSpacing"/>
        <w:ind w:left="360"/>
        <w:rPr>
          <w:rFonts w:ascii="Times New Roman" w:hAnsi="Times New Roman" w:cs="Times New Roman"/>
        </w:rPr>
      </w:pPr>
    </w:p>
    <w:p w14:paraId="696758FA" w14:textId="77777777" w:rsidR="007E65FA" w:rsidRPr="003E04DA" w:rsidRDefault="007E65FA" w:rsidP="008124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ADJOURNMENT</w:t>
      </w:r>
    </w:p>
    <w:p w14:paraId="3CCD6655" w14:textId="77777777" w:rsidR="005043A3" w:rsidRPr="003E04DA" w:rsidRDefault="005043A3" w:rsidP="005043A3">
      <w:pPr>
        <w:pStyle w:val="NoSpacing"/>
        <w:rPr>
          <w:rFonts w:ascii="Times New Roman" w:hAnsi="Times New Roman" w:cs="Times New Roman"/>
        </w:rPr>
      </w:pPr>
    </w:p>
    <w:p w14:paraId="2EDB99DB" w14:textId="1FA51F4B" w:rsidR="007E65FA" w:rsidRPr="003E04DA" w:rsidRDefault="007E65FA" w:rsidP="007E65FA">
      <w:pPr>
        <w:pStyle w:val="NoSpacing"/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 xml:space="preserve">Next meeting will be February </w:t>
      </w:r>
      <w:r w:rsidR="00A71365">
        <w:rPr>
          <w:rFonts w:ascii="Times New Roman" w:hAnsi="Times New Roman" w:cs="Times New Roman"/>
        </w:rPr>
        <w:t>6</w:t>
      </w:r>
      <w:r w:rsidRPr="003E04DA">
        <w:rPr>
          <w:rFonts w:ascii="Times New Roman" w:hAnsi="Times New Roman" w:cs="Times New Roman"/>
        </w:rPr>
        <w:t xml:space="preserve">, </w:t>
      </w:r>
      <w:proofErr w:type="gramStart"/>
      <w:r w:rsidRPr="003E04DA">
        <w:rPr>
          <w:rFonts w:ascii="Times New Roman" w:hAnsi="Times New Roman" w:cs="Times New Roman"/>
        </w:rPr>
        <w:t>20</w:t>
      </w:r>
      <w:r w:rsidR="004107E8" w:rsidRPr="003E04DA">
        <w:rPr>
          <w:rFonts w:ascii="Times New Roman" w:hAnsi="Times New Roman" w:cs="Times New Roman"/>
        </w:rPr>
        <w:t>2</w:t>
      </w:r>
      <w:r w:rsidR="00A71365">
        <w:rPr>
          <w:rFonts w:ascii="Times New Roman" w:hAnsi="Times New Roman" w:cs="Times New Roman"/>
        </w:rPr>
        <w:t>4</w:t>
      </w:r>
      <w:proofErr w:type="gramEnd"/>
      <w:r w:rsidRPr="003E04DA">
        <w:rPr>
          <w:rFonts w:ascii="Times New Roman" w:hAnsi="Times New Roman" w:cs="Times New Roman"/>
        </w:rPr>
        <w:t xml:space="preserve"> at 10:00 a.m. at the District Office, 6616 W Overland Road.</w:t>
      </w:r>
    </w:p>
    <w:p w14:paraId="39AA2B45" w14:textId="77777777" w:rsidR="007D21B7" w:rsidRPr="003E04DA" w:rsidRDefault="007E65FA" w:rsidP="002A647B">
      <w:pPr>
        <w:pStyle w:val="NoSpacing"/>
        <w:rPr>
          <w:rFonts w:ascii="Times New Roman" w:hAnsi="Times New Roman" w:cs="Times New Roman"/>
        </w:rPr>
      </w:pPr>
      <w:r w:rsidRPr="003E04DA">
        <w:rPr>
          <w:rFonts w:ascii="Times New Roman" w:hAnsi="Times New Roman" w:cs="Times New Roman"/>
        </w:rPr>
        <w:t>Any person needing special accommodations to participate in the above meeting should contact New York Irrigation District seven days prior to the meeting at 6616 W Overland Road, Boise, Idaho 83709</w:t>
      </w:r>
    </w:p>
    <w:p w14:paraId="504ABF32" w14:textId="77777777" w:rsidR="00EF504B" w:rsidRPr="003E04DA" w:rsidRDefault="00EF504B" w:rsidP="002A647B">
      <w:pPr>
        <w:pStyle w:val="NoSpacing"/>
        <w:rPr>
          <w:rFonts w:ascii="Times New Roman" w:hAnsi="Times New Roman" w:cs="Times New Roman"/>
        </w:rPr>
      </w:pPr>
    </w:p>
    <w:p w14:paraId="5E95C5CB" w14:textId="77777777" w:rsidR="007D21B7" w:rsidRPr="006101BC" w:rsidRDefault="007D21B7" w:rsidP="00BC02D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E04DA">
        <w:rPr>
          <w:rFonts w:ascii="Times New Roman" w:hAnsi="Times New Roman" w:cs="Times New Roman"/>
        </w:rPr>
        <w:t>(</w:t>
      </w:r>
      <w:r w:rsidRPr="003E04DA">
        <w:rPr>
          <w:rFonts w:ascii="Times New Roman" w:hAnsi="Times New Roman" w:cs="Times New Roman"/>
          <w:b/>
        </w:rPr>
        <w:t>A*</w:t>
      </w:r>
      <w:r w:rsidRPr="003E04DA">
        <w:rPr>
          <w:rFonts w:ascii="Times New Roman" w:hAnsi="Times New Roman" w:cs="Times New Roman"/>
        </w:rPr>
        <w:t xml:space="preserve">) ACTION ITEM:  </w:t>
      </w:r>
      <w:r w:rsidRPr="006101BC">
        <w:rPr>
          <w:rFonts w:ascii="Times New Roman" w:hAnsi="Times New Roman" w:cs="Times New Roman"/>
          <w:sz w:val="20"/>
          <w:szCs w:val="20"/>
        </w:rPr>
        <w:t>A vote regarding this item may be made during this meeting.  However, identifying</w:t>
      </w:r>
    </w:p>
    <w:p w14:paraId="32D1D46A" w14:textId="77777777" w:rsidR="00EF504B" w:rsidRPr="006101BC" w:rsidRDefault="007D21B7" w:rsidP="00BC02D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101BC">
        <w:rPr>
          <w:rFonts w:ascii="Times New Roman" w:hAnsi="Times New Roman" w:cs="Times New Roman"/>
          <w:sz w:val="20"/>
          <w:szCs w:val="20"/>
        </w:rPr>
        <w:t>an action item on the agenda does not require a vote to be taken on the item.</w:t>
      </w:r>
    </w:p>
    <w:sectPr w:rsidR="00EF504B" w:rsidRPr="006101BC" w:rsidSect="00B9155C">
      <w:pgSz w:w="12240" w:h="15840"/>
      <w:pgMar w:top="28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CBF"/>
    <w:multiLevelType w:val="hybridMultilevel"/>
    <w:tmpl w:val="E8B85B96"/>
    <w:lvl w:ilvl="0" w:tplc="096CC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8263B"/>
    <w:multiLevelType w:val="hybridMultilevel"/>
    <w:tmpl w:val="567062C6"/>
    <w:lvl w:ilvl="0" w:tplc="E55A3B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3C481F"/>
    <w:multiLevelType w:val="hybridMultilevel"/>
    <w:tmpl w:val="B4C4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57467"/>
    <w:multiLevelType w:val="hybridMultilevel"/>
    <w:tmpl w:val="7DEEA2AE"/>
    <w:lvl w:ilvl="0" w:tplc="69F8B2D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8A16F3"/>
    <w:multiLevelType w:val="hybridMultilevel"/>
    <w:tmpl w:val="6810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77284">
    <w:abstractNumId w:val="2"/>
  </w:num>
  <w:num w:numId="2" w16cid:durableId="1789007744">
    <w:abstractNumId w:val="0"/>
  </w:num>
  <w:num w:numId="3" w16cid:durableId="1381630133">
    <w:abstractNumId w:val="1"/>
  </w:num>
  <w:num w:numId="4" w16cid:durableId="1024482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915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25"/>
    <w:rsid w:val="000010EA"/>
    <w:rsid w:val="00034B24"/>
    <w:rsid w:val="00064900"/>
    <w:rsid w:val="00073809"/>
    <w:rsid w:val="00096675"/>
    <w:rsid w:val="000D301E"/>
    <w:rsid w:val="00106E0C"/>
    <w:rsid w:val="00113570"/>
    <w:rsid w:val="0014653B"/>
    <w:rsid w:val="00172753"/>
    <w:rsid w:val="001C1606"/>
    <w:rsid w:val="001D3953"/>
    <w:rsid w:val="001D7E5C"/>
    <w:rsid w:val="001E787B"/>
    <w:rsid w:val="001F1933"/>
    <w:rsid w:val="001F6E19"/>
    <w:rsid w:val="00215B17"/>
    <w:rsid w:val="0023670B"/>
    <w:rsid w:val="002525B8"/>
    <w:rsid w:val="00276455"/>
    <w:rsid w:val="002828D5"/>
    <w:rsid w:val="0029387E"/>
    <w:rsid w:val="00294911"/>
    <w:rsid w:val="002A647B"/>
    <w:rsid w:val="002D2AFA"/>
    <w:rsid w:val="0030230D"/>
    <w:rsid w:val="00306C1D"/>
    <w:rsid w:val="00310F96"/>
    <w:rsid w:val="00336141"/>
    <w:rsid w:val="0034387A"/>
    <w:rsid w:val="00347735"/>
    <w:rsid w:val="003679FB"/>
    <w:rsid w:val="003846DF"/>
    <w:rsid w:val="00395A0E"/>
    <w:rsid w:val="003A73E0"/>
    <w:rsid w:val="003B151D"/>
    <w:rsid w:val="003B2291"/>
    <w:rsid w:val="003E04DA"/>
    <w:rsid w:val="004107E8"/>
    <w:rsid w:val="0041086A"/>
    <w:rsid w:val="00430BED"/>
    <w:rsid w:val="004373F7"/>
    <w:rsid w:val="00453A7F"/>
    <w:rsid w:val="0045592E"/>
    <w:rsid w:val="00470E84"/>
    <w:rsid w:val="00472203"/>
    <w:rsid w:val="004A659F"/>
    <w:rsid w:val="004A6F23"/>
    <w:rsid w:val="004B12BE"/>
    <w:rsid w:val="004D47AE"/>
    <w:rsid w:val="005043A3"/>
    <w:rsid w:val="005370B3"/>
    <w:rsid w:val="0055239D"/>
    <w:rsid w:val="005A779D"/>
    <w:rsid w:val="005B0E9F"/>
    <w:rsid w:val="005D27E5"/>
    <w:rsid w:val="005D49A2"/>
    <w:rsid w:val="005E5B74"/>
    <w:rsid w:val="006038F7"/>
    <w:rsid w:val="0060708C"/>
    <w:rsid w:val="00607AF0"/>
    <w:rsid w:val="006101BC"/>
    <w:rsid w:val="00612A38"/>
    <w:rsid w:val="00664849"/>
    <w:rsid w:val="00681E5E"/>
    <w:rsid w:val="006B4733"/>
    <w:rsid w:val="006C1C25"/>
    <w:rsid w:val="006C72A2"/>
    <w:rsid w:val="006D61BF"/>
    <w:rsid w:val="006F31ED"/>
    <w:rsid w:val="007209E9"/>
    <w:rsid w:val="00741552"/>
    <w:rsid w:val="00754356"/>
    <w:rsid w:val="007952F4"/>
    <w:rsid w:val="007D21B7"/>
    <w:rsid w:val="007E5FC3"/>
    <w:rsid w:val="007E65FA"/>
    <w:rsid w:val="00827151"/>
    <w:rsid w:val="00851B11"/>
    <w:rsid w:val="008568B2"/>
    <w:rsid w:val="008668A0"/>
    <w:rsid w:val="00892389"/>
    <w:rsid w:val="008A4DCC"/>
    <w:rsid w:val="008B4B44"/>
    <w:rsid w:val="008B720B"/>
    <w:rsid w:val="008E77BD"/>
    <w:rsid w:val="00975DC1"/>
    <w:rsid w:val="00987234"/>
    <w:rsid w:val="00995912"/>
    <w:rsid w:val="009B7EA6"/>
    <w:rsid w:val="009D062C"/>
    <w:rsid w:val="009E1CC8"/>
    <w:rsid w:val="009E3AA4"/>
    <w:rsid w:val="009F6975"/>
    <w:rsid w:val="009F7B86"/>
    <w:rsid w:val="00A00D1D"/>
    <w:rsid w:val="00A04621"/>
    <w:rsid w:val="00A12D61"/>
    <w:rsid w:val="00A1770D"/>
    <w:rsid w:val="00A26DB3"/>
    <w:rsid w:val="00A3627A"/>
    <w:rsid w:val="00A66ECB"/>
    <w:rsid w:val="00A71365"/>
    <w:rsid w:val="00AA16C0"/>
    <w:rsid w:val="00AA4900"/>
    <w:rsid w:val="00AD1F4B"/>
    <w:rsid w:val="00B0066A"/>
    <w:rsid w:val="00B059C7"/>
    <w:rsid w:val="00B07DA9"/>
    <w:rsid w:val="00B13F58"/>
    <w:rsid w:val="00B61959"/>
    <w:rsid w:val="00B9155C"/>
    <w:rsid w:val="00BC02D2"/>
    <w:rsid w:val="00C21C9F"/>
    <w:rsid w:val="00CC01D3"/>
    <w:rsid w:val="00CD013C"/>
    <w:rsid w:val="00CD59DC"/>
    <w:rsid w:val="00CE6712"/>
    <w:rsid w:val="00CF1B54"/>
    <w:rsid w:val="00D531F4"/>
    <w:rsid w:val="00D53A38"/>
    <w:rsid w:val="00D733AA"/>
    <w:rsid w:val="00D96268"/>
    <w:rsid w:val="00DD2B30"/>
    <w:rsid w:val="00DD3B78"/>
    <w:rsid w:val="00DF0E84"/>
    <w:rsid w:val="00DF1DFA"/>
    <w:rsid w:val="00DF2474"/>
    <w:rsid w:val="00DF3868"/>
    <w:rsid w:val="00E13CBB"/>
    <w:rsid w:val="00E4133C"/>
    <w:rsid w:val="00E42748"/>
    <w:rsid w:val="00EA2E0D"/>
    <w:rsid w:val="00EA6BAD"/>
    <w:rsid w:val="00EA7971"/>
    <w:rsid w:val="00EB4554"/>
    <w:rsid w:val="00EE1C47"/>
    <w:rsid w:val="00EE352E"/>
    <w:rsid w:val="00EF504B"/>
    <w:rsid w:val="00F37152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C7D2"/>
  <w15:docId w15:val="{924C4FC8-192B-4C41-B663-DB4A1BC3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5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2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 Harwood</dc:creator>
  <cp:lastModifiedBy>Terri Hasson</cp:lastModifiedBy>
  <cp:revision>16</cp:revision>
  <cp:lastPrinted>2022-01-03T16:59:00Z</cp:lastPrinted>
  <dcterms:created xsi:type="dcterms:W3CDTF">2023-12-06T21:37:00Z</dcterms:created>
  <dcterms:modified xsi:type="dcterms:W3CDTF">2023-12-29T15:29:00Z</dcterms:modified>
</cp:coreProperties>
</file>